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2A4CF9" w14:paraId="29D3FF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16" w14:textId="6FA48B9D" w:rsidR="002A4CF9" w:rsidRDefault="002A4CF9" w:rsidP="007D47DF">
            <w:pPr>
              <w:tabs>
                <w:tab w:val="left" w:pos="1050"/>
              </w:tabs>
            </w:pPr>
            <w:r>
              <w:t>Rozpočtové opatření č. 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B5" w14:textId="57BBE0C9" w:rsidR="002A4CF9" w:rsidRDefault="002A4CF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F1" w14:textId="21AEE775" w:rsidR="002A4CF9" w:rsidRDefault="00CD37C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2A4CF9">
              <w:rPr>
                <w:color w:val="000000"/>
              </w:rPr>
              <w:t>.7.2021 – 31.12.2021</w:t>
            </w:r>
          </w:p>
        </w:tc>
      </w:tr>
      <w:tr w:rsidR="001A4AE4" w14:paraId="46488CE5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776" w14:textId="52FA43B5" w:rsidR="001A4AE4" w:rsidRDefault="001A4AE4" w:rsidP="007D47DF">
            <w:pPr>
              <w:tabs>
                <w:tab w:val="left" w:pos="1050"/>
              </w:tabs>
            </w:pPr>
            <w:r>
              <w:t>Rozpočtové opatření č. 7/2021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5C" w14:textId="7CC276E7" w:rsidR="001A4AE4" w:rsidRDefault="001A4AE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A2" w14:textId="6E933D62" w:rsidR="001A4AE4" w:rsidRDefault="001A4AE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10.8.2021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13C1" w14:textId="77777777" w:rsidR="004536AE" w:rsidRDefault="004536AE" w:rsidP="004B03D9">
      <w:r>
        <w:separator/>
      </w:r>
    </w:p>
  </w:endnote>
  <w:endnote w:type="continuationSeparator" w:id="0">
    <w:p w14:paraId="614F05BD" w14:textId="77777777" w:rsidR="004536AE" w:rsidRDefault="004536AE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13A5" w14:textId="77777777" w:rsidR="004536AE" w:rsidRDefault="004536AE" w:rsidP="004B03D9">
      <w:r>
        <w:separator/>
      </w:r>
    </w:p>
  </w:footnote>
  <w:footnote w:type="continuationSeparator" w:id="0">
    <w:p w14:paraId="5078D0B0" w14:textId="77777777" w:rsidR="004536AE" w:rsidRDefault="004536AE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E6599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605C"/>
    <w:rsid w:val="00253DDB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536AE"/>
    <w:rsid w:val="00473982"/>
    <w:rsid w:val="004930C8"/>
    <w:rsid w:val="004B03D9"/>
    <w:rsid w:val="004F260D"/>
    <w:rsid w:val="0051728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39CE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32352"/>
    <w:rsid w:val="00C5171D"/>
    <w:rsid w:val="00C51E65"/>
    <w:rsid w:val="00C7293B"/>
    <w:rsid w:val="00C756B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150</cp:revision>
  <cp:lastPrinted>2021-04-21T10:47:00Z</cp:lastPrinted>
  <dcterms:created xsi:type="dcterms:W3CDTF">2018-02-09T07:06:00Z</dcterms:created>
  <dcterms:modified xsi:type="dcterms:W3CDTF">2021-08-09T10:10:00Z</dcterms:modified>
</cp:coreProperties>
</file>